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50"/>
        <w:gridCol w:w="1134"/>
        <w:gridCol w:w="1134"/>
        <w:gridCol w:w="1134"/>
        <w:gridCol w:w="1417"/>
      </w:tblGrid>
      <w:tr w:rsidR="00187952" w:rsidRPr="006309D4" w14:paraId="6E87C81A" w14:textId="77777777" w:rsidTr="0044454B">
        <w:trPr>
          <w:cantSplit/>
          <w:trHeight w:val="361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0C24FF0C" w14:textId="77777777" w:rsidR="00187952" w:rsidRPr="00187952" w:rsidRDefault="00187952" w:rsidP="00187952">
            <w:pPr>
              <w:rPr>
                <w:sz w:val="20"/>
                <w:lang w:eastAsia="zh-TW"/>
              </w:rPr>
            </w:pPr>
            <w:r w:rsidRPr="00187952">
              <w:rPr>
                <w:sz w:val="20"/>
                <w:lang w:eastAsia="zh-TW"/>
              </w:rPr>
              <w:t>支給決定日：</w:t>
            </w:r>
            <w:r w:rsidR="003B6E7D">
              <w:rPr>
                <w:rFonts w:hint="eastAsia"/>
                <w:sz w:val="20"/>
                <w:lang w:eastAsia="zh-TW"/>
              </w:rPr>
              <w:t xml:space="preserve">令和　</w:t>
            </w:r>
            <w:r w:rsidRPr="00187952">
              <w:rPr>
                <w:sz w:val="20"/>
                <w:lang w:eastAsia="zh-TW"/>
              </w:rPr>
              <w:t xml:space="preserve">    </w:t>
            </w:r>
            <w:r w:rsidRPr="00187952">
              <w:rPr>
                <w:sz w:val="20"/>
                <w:lang w:eastAsia="zh-TW"/>
              </w:rPr>
              <w:t>年</w:t>
            </w:r>
            <w:r w:rsidRPr="00187952">
              <w:rPr>
                <w:sz w:val="20"/>
                <w:lang w:eastAsia="zh-TW"/>
              </w:rPr>
              <w:t xml:space="preserve">    </w:t>
            </w:r>
            <w:r w:rsidRPr="00187952">
              <w:rPr>
                <w:sz w:val="20"/>
                <w:lang w:eastAsia="zh-TW"/>
              </w:rPr>
              <w:t>月</w:t>
            </w:r>
            <w:r w:rsidRPr="00187952">
              <w:rPr>
                <w:sz w:val="20"/>
                <w:lang w:eastAsia="zh-TW"/>
              </w:rPr>
              <w:t xml:space="preserve">    </w:t>
            </w:r>
            <w:r w:rsidRPr="00187952">
              <w:rPr>
                <w:sz w:val="20"/>
                <w:lang w:eastAsia="zh-TW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92D7B" w14:textId="77777777" w:rsidR="00187952" w:rsidRPr="006309D4" w:rsidRDefault="00187952" w:rsidP="00187952">
            <w:pPr>
              <w:jc w:val="center"/>
            </w:pPr>
            <w:r w:rsidRPr="006309D4">
              <w:t>常務理事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26B0D" w14:textId="77777777" w:rsidR="00187952" w:rsidRPr="006309D4" w:rsidRDefault="00187952" w:rsidP="00187952">
            <w:pPr>
              <w:pStyle w:val="aa"/>
            </w:pPr>
            <w:r w:rsidRPr="006309D4">
              <w:t>ﾏﾈｼﾞｬｰ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1A15F" w14:textId="77777777" w:rsidR="00187952" w:rsidRPr="006309D4" w:rsidRDefault="00187952" w:rsidP="00187952">
            <w:pPr>
              <w:pStyle w:val="aa"/>
            </w:pPr>
            <w:r w:rsidRPr="006309D4">
              <w:t>リーダー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8AD94" w14:textId="77777777" w:rsidR="00187952" w:rsidRPr="006309D4" w:rsidRDefault="00187952" w:rsidP="00187952">
            <w:pPr>
              <w:pStyle w:val="aa"/>
            </w:pPr>
            <w:r w:rsidRPr="006309D4">
              <w:t>担当者</w:t>
            </w:r>
          </w:p>
        </w:tc>
      </w:tr>
      <w:tr w:rsidR="00187952" w:rsidRPr="006309D4" w14:paraId="4E50062B" w14:textId="77777777" w:rsidTr="0044454B">
        <w:trPr>
          <w:cantSplit/>
          <w:trHeight w:val="896"/>
          <w:jc w:val="center"/>
        </w:trPr>
        <w:tc>
          <w:tcPr>
            <w:tcW w:w="1865" w:type="dxa"/>
            <w:vAlign w:val="center"/>
          </w:tcPr>
          <w:p w14:paraId="6A147645" w14:textId="77777777" w:rsidR="00187952" w:rsidRPr="006309D4" w:rsidRDefault="00187952" w:rsidP="00EA1E96">
            <w:pPr>
              <w:pStyle w:val="aa"/>
            </w:pPr>
            <w:r>
              <w:rPr>
                <w:rFonts w:hint="eastAsia"/>
              </w:rPr>
              <w:t>支給</w:t>
            </w:r>
            <w:r w:rsidRPr="006309D4">
              <w:t>決定額</w:t>
            </w:r>
          </w:p>
        </w:tc>
        <w:tc>
          <w:tcPr>
            <w:tcW w:w="2950" w:type="dxa"/>
            <w:vAlign w:val="center"/>
          </w:tcPr>
          <w:p w14:paraId="2E0A1367" w14:textId="77777777" w:rsidR="00187952" w:rsidRPr="006309D4" w:rsidRDefault="00187952" w:rsidP="00EA1E96">
            <w:pPr>
              <w:jc w:val="center"/>
            </w:pPr>
            <w:r w:rsidRPr="006309D4">
              <w:t xml:space="preserve">　　　　　　　　　</w:t>
            </w:r>
          </w:p>
          <w:p w14:paraId="53972431" w14:textId="77777777" w:rsidR="00187952" w:rsidRPr="006309D4" w:rsidRDefault="00187952" w:rsidP="00EA1E96">
            <w:pPr>
              <w:jc w:val="right"/>
            </w:pPr>
            <w:r w:rsidRPr="006309D4">
              <w:t>円</w:t>
            </w:r>
          </w:p>
        </w:tc>
        <w:tc>
          <w:tcPr>
            <w:tcW w:w="1134" w:type="dxa"/>
            <w:vAlign w:val="center"/>
          </w:tcPr>
          <w:p w14:paraId="68545A78" w14:textId="77777777" w:rsidR="00187952" w:rsidRPr="006309D4" w:rsidRDefault="00187952" w:rsidP="00EA1E96"/>
        </w:tc>
        <w:tc>
          <w:tcPr>
            <w:tcW w:w="1134" w:type="dxa"/>
            <w:vAlign w:val="center"/>
          </w:tcPr>
          <w:p w14:paraId="071F924D" w14:textId="77777777" w:rsidR="00187952" w:rsidRPr="006309D4" w:rsidRDefault="00187952" w:rsidP="00EA1E96">
            <w:pPr>
              <w:pStyle w:val="aa"/>
            </w:pPr>
          </w:p>
        </w:tc>
        <w:tc>
          <w:tcPr>
            <w:tcW w:w="1134" w:type="dxa"/>
            <w:vAlign w:val="center"/>
          </w:tcPr>
          <w:p w14:paraId="613C4C3E" w14:textId="77777777" w:rsidR="00187952" w:rsidRPr="006309D4" w:rsidRDefault="00187952" w:rsidP="00EA1E96">
            <w:pPr>
              <w:pStyle w:val="aa"/>
            </w:pPr>
          </w:p>
        </w:tc>
        <w:tc>
          <w:tcPr>
            <w:tcW w:w="1417" w:type="dxa"/>
            <w:vAlign w:val="center"/>
          </w:tcPr>
          <w:p w14:paraId="6145D02C" w14:textId="77777777" w:rsidR="00187952" w:rsidRPr="006309D4" w:rsidRDefault="00187952" w:rsidP="00EA1E96">
            <w:pPr>
              <w:pStyle w:val="aa"/>
            </w:pPr>
          </w:p>
        </w:tc>
      </w:tr>
      <w:tr w:rsidR="003921FD" w:rsidRPr="003921FD" w14:paraId="035D4890" w14:textId="77777777" w:rsidTr="00187952">
        <w:trPr>
          <w:cantSplit/>
          <w:trHeight w:val="193"/>
          <w:jc w:val="center"/>
        </w:trPr>
        <w:tc>
          <w:tcPr>
            <w:tcW w:w="1865" w:type="dxa"/>
            <w:vAlign w:val="center"/>
          </w:tcPr>
          <w:p w14:paraId="6F0985D2" w14:textId="77777777" w:rsidR="00187952" w:rsidRPr="003921FD" w:rsidRDefault="00187952" w:rsidP="0044454B">
            <w:pPr>
              <w:jc w:val="center"/>
              <w:rPr>
                <w:color w:val="FF0000"/>
                <w:sz w:val="20"/>
              </w:rPr>
            </w:pPr>
            <w:r w:rsidRPr="003921FD">
              <w:rPr>
                <w:color w:val="FF0000"/>
                <w:sz w:val="20"/>
              </w:rPr>
              <w:t>算出</w:t>
            </w:r>
            <w:r w:rsidRPr="003921FD">
              <w:rPr>
                <w:rFonts w:hint="eastAsia"/>
                <w:color w:val="FF0000"/>
                <w:sz w:val="20"/>
              </w:rPr>
              <w:t>基礎</w:t>
            </w:r>
          </w:p>
        </w:tc>
        <w:tc>
          <w:tcPr>
            <w:tcW w:w="7769" w:type="dxa"/>
            <w:gridSpan w:val="5"/>
            <w:vAlign w:val="center"/>
          </w:tcPr>
          <w:p w14:paraId="5B5FC033" w14:textId="77777777" w:rsidR="00187952" w:rsidRPr="003921FD" w:rsidRDefault="00187952" w:rsidP="0044454B">
            <w:pPr>
              <w:jc w:val="center"/>
              <w:rPr>
                <w:color w:val="FF0000"/>
                <w:lang w:eastAsia="zh-TW"/>
              </w:rPr>
            </w:pPr>
          </w:p>
        </w:tc>
      </w:tr>
    </w:tbl>
    <w:p w14:paraId="2CB55C3C" w14:textId="77777777" w:rsidR="00207009" w:rsidRPr="005D35F7" w:rsidRDefault="00207009" w:rsidP="00207009">
      <w:pPr>
        <w:ind w:leftChars="-1" w:left="-2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5D35F7">
        <w:rPr>
          <w:rFonts w:ascii="ＭＳ Ｐ明朝" w:eastAsia="ＭＳ Ｐ明朝" w:hAnsi="ＭＳ Ｐ明朝" w:hint="eastAsia"/>
          <w:sz w:val="22"/>
          <w:szCs w:val="22"/>
          <w:lang w:eastAsia="zh-TW"/>
        </w:rPr>
        <w:t>ＭＢＫ連合健康保険組合　理事長殿</w:t>
      </w:r>
      <w:r w:rsidRPr="005D35F7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                           </w:t>
      </w:r>
    </w:p>
    <w:p w14:paraId="44A02BCF" w14:textId="77777777" w:rsidR="00C521E0" w:rsidRDefault="00835374" w:rsidP="00C521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〔契約外</w:t>
      </w:r>
      <w:r w:rsidR="00D9009D">
        <w:rPr>
          <w:rFonts w:hint="eastAsia"/>
          <w:b/>
          <w:sz w:val="28"/>
        </w:rPr>
        <w:t>施設</w:t>
      </w:r>
      <w:r>
        <w:rPr>
          <w:rFonts w:hint="eastAsia"/>
          <w:b/>
          <w:sz w:val="28"/>
        </w:rPr>
        <w:t>〕</w:t>
      </w:r>
      <w:r w:rsidR="00C521E0">
        <w:rPr>
          <w:rFonts w:hint="eastAsia"/>
          <w:b/>
          <w:sz w:val="28"/>
        </w:rPr>
        <w:t>日帰り人間ドック補助金請求書</w:t>
      </w:r>
    </w:p>
    <w:p w14:paraId="4FBD7F03" w14:textId="5B2C7AF4" w:rsidR="00207009" w:rsidRPr="006B7116" w:rsidRDefault="00C521E0" w:rsidP="00C521E0">
      <w:pPr>
        <w:tabs>
          <w:tab w:val="left" w:pos="851"/>
        </w:tabs>
        <w:rPr>
          <w:sz w:val="18"/>
          <w:szCs w:val="18"/>
        </w:rPr>
      </w:pPr>
      <w:r w:rsidRPr="006B7116">
        <w:rPr>
          <w:rFonts w:ascii="ＭＳ Ｐ明朝" w:eastAsia="ＭＳ Ｐ明朝" w:hAnsi="ＭＳ Ｐ明朝" w:hint="eastAsia"/>
          <w:sz w:val="18"/>
          <w:szCs w:val="18"/>
        </w:rPr>
        <w:t>下記の通り</w:t>
      </w:r>
      <w:r w:rsidR="00DA5F29" w:rsidRPr="006B7116">
        <w:rPr>
          <w:rFonts w:ascii="ＭＳ Ｐ明朝" w:eastAsia="ＭＳ Ｐ明朝" w:hAnsi="ＭＳ Ｐ明朝" w:hint="eastAsia"/>
          <w:sz w:val="18"/>
          <w:szCs w:val="18"/>
        </w:rPr>
        <w:t>、</w:t>
      </w:r>
      <w:r w:rsidR="00835374" w:rsidRPr="006B7116">
        <w:rPr>
          <w:rFonts w:ascii="ＭＳ Ｐ明朝" w:eastAsia="ＭＳ Ｐ明朝" w:hAnsi="ＭＳ Ｐ明朝" w:hint="eastAsia"/>
          <w:sz w:val="18"/>
          <w:szCs w:val="18"/>
        </w:rPr>
        <w:t>契約外</w:t>
      </w:r>
      <w:r w:rsidR="00C51FD7">
        <w:rPr>
          <w:rFonts w:ascii="ＭＳ Ｐ明朝" w:eastAsia="ＭＳ Ｐ明朝" w:hAnsi="ＭＳ Ｐ明朝" w:hint="eastAsia"/>
          <w:sz w:val="18"/>
          <w:szCs w:val="18"/>
        </w:rPr>
        <w:t>施設</w:t>
      </w:r>
      <w:r w:rsidRPr="006B7116">
        <w:rPr>
          <w:rFonts w:ascii="ＭＳ Ｐ明朝" w:eastAsia="ＭＳ Ｐ明朝" w:hAnsi="ＭＳ Ｐ明朝" w:hint="eastAsia"/>
          <w:sz w:val="18"/>
          <w:szCs w:val="18"/>
        </w:rPr>
        <w:t>にて</w:t>
      </w:r>
      <w:r w:rsidR="00835374" w:rsidRPr="006B7116">
        <w:rPr>
          <w:rFonts w:ascii="ＭＳ Ｐ明朝" w:eastAsia="ＭＳ Ｐ明朝" w:hAnsi="ＭＳ Ｐ明朝" w:hint="eastAsia"/>
          <w:sz w:val="18"/>
          <w:szCs w:val="18"/>
        </w:rPr>
        <w:t>日帰りドックを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受診しましたので補助金を請求いたします。なお、</w:t>
      </w:r>
      <w:r w:rsidR="005F3847" w:rsidRPr="006B7116">
        <w:rPr>
          <w:rFonts w:ascii="ＭＳ Ｐ明朝" w:eastAsia="ＭＳ Ｐ明朝" w:hAnsi="ＭＳ Ｐ明朝" w:hint="eastAsia"/>
          <w:sz w:val="18"/>
          <w:szCs w:val="18"/>
        </w:rPr>
        <w:t>私の受ける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補助金</w:t>
      </w:r>
      <w:r w:rsidR="005F3847" w:rsidRPr="006B7116">
        <w:rPr>
          <w:rFonts w:ascii="ＭＳ Ｐ明朝" w:eastAsia="ＭＳ Ｐ明朝" w:hAnsi="ＭＳ Ｐ明朝" w:hint="eastAsia"/>
          <w:sz w:val="18"/>
          <w:szCs w:val="18"/>
        </w:rPr>
        <w:t>の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受領を所属の事業</w:t>
      </w:r>
      <w:r w:rsidR="005F3847" w:rsidRPr="006B7116">
        <w:rPr>
          <w:rFonts w:ascii="ＭＳ Ｐ明朝" w:eastAsia="ＭＳ Ｐ明朝" w:hAnsi="ＭＳ Ｐ明朝" w:hint="eastAsia"/>
          <w:sz w:val="18"/>
          <w:szCs w:val="18"/>
        </w:rPr>
        <w:t>主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に委任いたします。</w:t>
      </w:r>
    </w:p>
    <w:tbl>
      <w:tblPr>
        <w:tblW w:w="97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851"/>
        <w:gridCol w:w="1559"/>
        <w:gridCol w:w="709"/>
        <w:gridCol w:w="1539"/>
      </w:tblGrid>
      <w:tr w:rsidR="00DC2B8D" w:rsidRPr="003E4F7C" w14:paraId="7476946E" w14:textId="77777777" w:rsidTr="005F55FF">
        <w:trPr>
          <w:trHeight w:val="51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5A0" w14:textId="77777777" w:rsidR="00DC2B8D" w:rsidRPr="003E4F7C" w:rsidRDefault="00DC2B8D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所属</w:t>
            </w:r>
            <w:r w:rsidRPr="003E4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事業所名称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3454E" w14:textId="77777777" w:rsidR="00DC2B8D" w:rsidRPr="003E4F7C" w:rsidRDefault="00DC2B8D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885996" w:rsidRPr="003E4F7C" w14:paraId="1E9231BE" w14:textId="77777777" w:rsidTr="00885996">
        <w:trPr>
          <w:trHeight w:val="5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535" w14:textId="77777777" w:rsidR="00885996" w:rsidRPr="003E4F7C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被保険者等</w:t>
            </w:r>
          </w:p>
          <w:p w14:paraId="6A3723F7" w14:textId="10B32067" w:rsidR="00885996" w:rsidRPr="003E4F7C" w:rsidRDefault="00885996" w:rsidP="0055480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記号</w:t>
            </w:r>
            <w:r w:rsidR="005548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620C" w14:textId="3D830B87" w:rsidR="00885996" w:rsidRPr="003E4F7C" w:rsidRDefault="00885996" w:rsidP="001D499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C393B" w14:textId="77777777" w:rsidR="00885996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被保険者</w:t>
            </w:r>
          </w:p>
          <w:p w14:paraId="4D2C623A" w14:textId="03C3992C" w:rsidR="00885996" w:rsidRPr="003E4F7C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spacing w:val="200"/>
                <w:kern w:val="0"/>
                <w:sz w:val="20"/>
                <w:fitText w:val="800" w:id="1947415808"/>
              </w:rPr>
              <w:t>氏</w:t>
            </w: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fitText w:val="800" w:id="1947415808"/>
              </w:rPr>
              <w:t>名</w:t>
            </w:r>
          </w:p>
        </w:tc>
        <w:tc>
          <w:tcPr>
            <w:tcW w:w="465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12416" w14:textId="77777777" w:rsidR="00885996" w:rsidRPr="003E4F7C" w:rsidRDefault="00885996" w:rsidP="005D35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885996" w:rsidRPr="003E4F7C" w14:paraId="6FFBDB2F" w14:textId="77777777" w:rsidTr="00885996">
        <w:trPr>
          <w:trHeight w:val="54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3446" w14:textId="77777777" w:rsidR="00885996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4E4" w14:textId="77777777" w:rsidR="00885996" w:rsidRPr="003E4F7C" w:rsidRDefault="00885996" w:rsidP="001D499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4AB95" w14:textId="77777777" w:rsidR="00885996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6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75D87" w14:textId="77777777" w:rsidR="00885996" w:rsidRDefault="00885996" w:rsidP="005D35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911DAE" w:rsidRPr="003E4F7C" w14:paraId="36D97261" w14:textId="77777777" w:rsidTr="00885996">
        <w:trPr>
          <w:trHeight w:val="5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8D3C" w14:textId="77777777" w:rsidR="00911DAE" w:rsidRPr="003E4F7C" w:rsidRDefault="00911DAE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受診者</w:t>
            </w: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spacing w:val="100"/>
                <w:kern w:val="0"/>
                <w:sz w:val="20"/>
                <w:fitText w:val="600" w:id="1947416064"/>
              </w:rPr>
              <w:t>氏</w:t>
            </w: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fitText w:val="600" w:id="1947416064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11D13" w14:textId="77777777" w:rsidR="00911DAE" w:rsidRPr="003E4F7C" w:rsidRDefault="00911DAE" w:rsidP="007656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5396C" w14:textId="77777777" w:rsidR="00911DAE" w:rsidRPr="003E4F7C" w:rsidRDefault="00911DAE" w:rsidP="00911D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続柄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89DB5" w14:textId="77777777" w:rsidR="00911DAE" w:rsidRPr="003E4F7C" w:rsidRDefault="00835374" w:rsidP="0083537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本人　・　家族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6E872" w14:textId="77777777" w:rsidR="00911DAE" w:rsidRPr="003E4F7C" w:rsidRDefault="00911DAE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02008" w14:textId="77777777" w:rsidR="00911DAE" w:rsidRPr="003E4F7C" w:rsidRDefault="00911DAE" w:rsidP="00911DAE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歳</w:t>
            </w:r>
          </w:p>
        </w:tc>
      </w:tr>
      <w:tr w:rsidR="00835374" w:rsidRPr="003E4F7C" w14:paraId="4168A502" w14:textId="77777777" w:rsidTr="00885996">
        <w:trPr>
          <w:trHeight w:val="6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B1CE" w14:textId="77777777" w:rsidR="00835374" w:rsidRDefault="00835374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実施機関</w:t>
            </w:r>
          </w:p>
          <w:p w14:paraId="28831004" w14:textId="77777777" w:rsidR="00835374" w:rsidRDefault="00835374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名</w:t>
            </w:r>
            <w:r w:rsidR="009038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A3DAC" w14:textId="77777777" w:rsidR="00835374" w:rsidRPr="003E4F7C" w:rsidRDefault="00835374" w:rsidP="007656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CCF9D" w14:textId="77777777" w:rsidR="00835374" w:rsidRDefault="00835374" w:rsidP="00911D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受診日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5BBF7" w14:textId="77777777" w:rsidR="00835374" w:rsidRDefault="00835374" w:rsidP="0083537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令和　　　　　　年　　　　　　月　　　　　　日</w:t>
            </w:r>
          </w:p>
        </w:tc>
      </w:tr>
    </w:tbl>
    <w:tbl>
      <w:tblPr>
        <w:tblStyle w:val="a9"/>
        <w:tblW w:w="9744" w:type="dxa"/>
        <w:tblLook w:val="04A0" w:firstRow="1" w:lastRow="0" w:firstColumn="1" w:lastColumn="0" w:noHBand="0" w:noVBand="1"/>
      </w:tblPr>
      <w:tblGrid>
        <w:gridCol w:w="2547"/>
        <w:gridCol w:w="2269"/>
        <w:gridCol w:w="2552"/>
        <w:gridCol w:w="2376"/>
      </w:tblGrid>
      <w:tr w:rsidR="00C878C0" w14:paraId="2BEE9192" w14:textId="77777777" w:rsidTr="006B7116">
        <w:trPr>
          <w:trHeight w:val="369"/>
        </w:trPr>
        <w:tc>
          <w:tcPr>
            <w:tcW w:w="2547" w:type="dxa"/>
          </w:tcPr>
          <w:p w14:paraId="668F12FE" w14:textId="77777777" w:rsidR="00C878C0" w:rsidRDefault="006B7116" w:rsidP="006B7116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受診内容</w:t>
            </w:r>
          </w:p>
        </w:tc>
        <w:tc>
          <w:tcPr>
            <w:tcW w:w="2269" w:type="dxa"/>
          </w:tcPr>
          <w:p w14:paraId="19D88F3D" w14:textId="77777777" w:rsidR="00C878C0" w:rsidRDefault="009038C7" w:rsidP="00130B52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支払額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3FBDF65" w14:textId="77777777" w:rsidR="00C878C0" w:rsidRDefault="00C878C0" w:rsidP="00130B52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健診料金基準額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B5DD11" w14:textId="77777777" w:rsidR="00C878C0" w:rsidRDefault="00E51D8A" w:rsidP="00130B52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健保</w:t>
            </w:r>
            <w:r w:rsidR="003B6E7D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補助額</w:t>
            </w:r>
            <w:r w:rsidR="003B6E7D" w:rsidRPr="003B6E7D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 xml:space="preserve">　（健保記入欄）</w:t>
            </w:r>
          </w:p>
        </w:tc>
      </w:tr>
      <w:tr w:rsidR="00C878C0" w14:paraId="2596357A" w14:textId="77777777" w:rsidTr="006B7116">
        <w:trPr>
          <w:trHeight w:val="355"/>
        </w:trPr>
        <w:tc>
          <w:tcPr>
            <w:tcW w:w="2547" w:type="dxa"/>
          </w:tcPr>
          <w:p w14:paraId="7A5350F2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日帰り人間ドック</w:t>
            </w:r>
          </w:p>
        </w:tc>
        <w:tc>
          <w:tcPr>
            <w:tcW w:w="2269" w:type="dxa"/>
          </w:tcPr>
          <w:p w14:paraId="69555BFB" w14:textId="77777777" w:rsidR="00C878C0" w:rsidRDefault="00C878C0" w:rsidP="00C878C0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円　　　　　　　　　　　　　　　　　　　　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AB6A6FF" w14:textId="21A9DB75" w:rsidR="00C878C0" w:rsidRPr="00E51D8A" w:rsidRDefault="00C878C0" w:rsidP="00C878C0">
            <w:pPr>
              <w:spacing w:line="16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一般：</w:t>
            </w:r>
            <w:r w:rsidR="001A1384">
              <w:rPr>
                <w:rFonts w:ascii="ＭＳ Ｐ明朝" w:eastAsia="ＭＳ Ｐ明朝" w:hAnsi="ＭＳ Ｐ明朝" w:hint="eastAsia"/>
                <w:sz w:val="16"/>
                <w:szCs w:val="16"/>
              </w:rPr>
              <w:t>43,000</w:t>
            </w:r>
            <w:r w:rsidRP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  <w:r w:rsid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/</w:t>
            </w:r>
            <w:r w:rsidRP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聖路加：47,000円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312CF3" w14:textId="77777777" w:rsidR="00C878C0" w:rsidRDefault="00E51D8A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0A363C11" w14:textId="77777777" w:rsidTr="006B7116">
        <w:trPr>
          <w:trHeight w:val="354"/>
        </w:trPr>
        <w:tc>
          <w:tcPr>
            <w:tcW w:w="2547" w:type="dxa"/>
          </w:tcPr>
          <w:p w14:paraId="0E8E62F0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【OP】マンモグラフィ検査</w:t>
            </w:r>
          </w:p>
        </w:tc>
        <w:tc>
          <w:tcPr>
            <w:tcW w:w="2269" w:type="dxa"/>
          </w:tcPr>
          <w:p w14:paraId="07764DF5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0996F64" w14:textId="0B841B0E" w:rsidR="00C878C0" w:rsidRDefault="001A1384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  <w:r w:rsidR="00C878C0">
              <w:rPr>
                <w:rFonts w:ascii="ＭＳ Ｐ明朝" w:eastAsia="ＭＳ Ｐ明朝" w:hAnsi="ＭＳ Ｐ明朝" w:hint="eastAsia"/>
                <w:sz w:val="18"/>
                <w:szCs w:val="18"/>
              </w:rPr>
              <w:t>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5342CA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2B74B245" w14:textId="77777777" w:rsidTr="006B7116">
        <w:trPr>
          <w:trHeight w:val="369"/>
        </w:trPr>
        <w:tc>
          <w:tcPr>
            <w:tcW w:w="2547" w:type="dxa"/>
          </w:tcPr>
          <w:p w14:paraId="5DAB153E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【OP】乳腺超音波検査</w:t>
            </w:r>
          </w:p>
        </w:tc>
        <w:tc>
          <w:tcPr>
            <w:tcW w:w="2269" w:type="dxa"/>
          </w:tcPr>
          <w:p w14:paraId="075AC6CA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088F000" w14:textId="77777777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6C07D0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53E16A25" w14:textId="77777777" w:rsidTr="006B7116">
        <w:trPr>
          <w:trHeight w:val="369"/>
        </w:trPr>
        <w:tc>
          <w:tcPr>
            <w:tcW w:w="2547" w:type="dxa"/>
          </w:tcPr>
          <w:p w14:paraId="36E7D6A3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【OP】子宮</w:t>
            </w:r>
            <w:r w:rsidR="004C10C3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部細胞診検査</w:t>
            </w:r>
          </w:p>
        </w:tc>
        <w:tc>
          <w:tcPr>
            <w:tcW w:w="2269" w:type="dxa"/>
          </w:tcPr>
          <w:p w14:paraId="7721EF52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BE72143" w14:textId="65E708A3" w:rsidR="00C878C0" w:rsidRDefault="001A1384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C878C0">
              <w:rPr>
                <w:rFonts w:ascii="ＭＳ Ｐ明朝" w:eastAsia="ＭＳ Ｐ明朝" w:hAnsi="ＭＳ Ｐ明朝" w:hint="eastAsia"/>
                <w:sz w:val="18"/>
                <w:szCs w:val="18"/>
              </w:rPr>
              <w:t>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F3E694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31BBB3C4" w14:textId="77777777" w:rsidTr="00997A6C">
        <w:trPr>
          <w:trHeight w:val="354"/>
        </w:trPr>
        <w:tc>
          <w:tcPr>
            <w:tcW w:w="2547" w:type="dxa"/>
          </w:tcPr>
          <w:p w14:paraId="09B1F7FE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【OP】ＰＳＡ検査　（50歳以上）</w:t>
            </w:r>
          </w:p>
        </w:tc>
        <w:tc>
          <w:tcPr>
            <w:tcW w:w="2269" w:type="dxa"/>
          </w:tcPr>
          <w:p w14:paraId="0B8389FE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0518A06" w14:textId="1D952245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2,</w:t>
            </w:r>
            <w:r w:rsidR="001A1384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28DD39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997A6C" w14:paraId="055C0208" w14:textId="77777777" w:rsidTr="006B7116">
        <w:trPr>
          <w:trHeight w:val="354"/>
        </w:trPr>
        <w:tc>
          <w:tcPr>
            <w:tcW w:w="2547" w:type="dxa"/>
          </w:tcPr>
          <w:p w14:paraId="37A23058" w14:textId="23FB86A8" w:rsidR="00997A6C" w:rsidRDefault="00997A6C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【OP】胃カメラ</w:t>
            </w:r>
          </w:p>
        </w:tc>
        <w:tc>
          <w:tcPr>
            <w:tcW w:w="2269" w:type="dxa"/>
          </w:tcPr>
          <w:p w14:paraId="64257EC0" w14:textId="6AB68AEE" w:rsidR="00997A6C" w:rsidRDefault="00997A6C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D7C8357" w14:textId="6612E919" w:rsidR="00997A6C" w:rsidRDefault="001A1384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997A6C">
              <w:rPr>
                <w:rFonts w:ascii="ＭＳ Ｐ明朝" w:eastAsia="ＭＳ Ｐ明朝" w:hAnsi="ＭＳ Ｐ明朝" w:hint="eastAsia"/>
                <w:sz w:val="18"/>
                <w:szCs w:val="18"/>
              </w:rPr>
              <w:t>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7502E" w14:textId="3030B30B" w:rsidR="00997A6C" w:rsidRDefault="00997A6C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</w:tbl>
    <w:p w14:paraId="59CE330B" w14:textId="77777777" w:rsidR="005E067E" w:rsidRDefault="005E067E" w:rsidP="005F55FF">
      <w:pPr>
        <w:spacing w:line="160" w:lineRule="atLeast"/>
        <w:rPr>
          <w:rFonts w:ascii="ＭＳ Ｐ明朝" w:eastAsia="ＭＳ Ｐ明朝" w:hAnsi="ＭＳ Ｐ明朝"/>
          <w:b/>
          <w:bCs/>
          <w:szCs w:val="21"/>
        </w:rPr>
      </w:pPr>
    </w:p>
    <w:p w14:paraId="08EC3ACD" w14:textId="3044C88A" w:rsidR="005F55FF" w:rsidRPr="00340F23" w:rsidRDefault="005F55FF" w:rsidP="005F55FF">
      <w:pPr>
        <w:spacing w:line="160" w:lineRule="atLeast"/>
        <w:rPr>
          <w:rFonts w:ascii="ＭＳ Ｐ明朝" w:eastAsia="ＭＳ Ｐ明朝" w:hAnsi="ＭＳ Ｐ明朝"/>
          <w:b/>
          <w:bCs/>
          <w:szCs w:val="21"/>
        </w:rPr>
      </w:pPr>
      <w:r w:rsidRPr="00340F23">
        <w:rPr>
          <w:rFonts w:ascii="ＭＳ Ｐ明朝" w:eastAsia="ＭＳ Ｐ明朝" w:hAnsi="ＭＳ Ｐ明朝" w:hint="eastAsia"/>
          <w:b/>
          <w:bCs/>
          <w:szCs w:val="21"/>
        </w:rPr>
        <w:t>【添付書類】</w:t>
      </w:r>
    </w:p>
    <w:p w14:paraId="699880B8" w14:textId="77777777" w:rsidR="005F55FF" w:rsidRPr="00340F23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補助金を申請する方は、下記添付書類と併せて事業所経由で提出して</w:t>
      </w:r>
      <w:r w:rsidR="004D1FE5">
        <w:rPr>
          <w:rFonts w:ascii="ＭＳ Ｐ明朝" w:eastAsia="ＭＳ Ｐ明朝" w:hAnsi="ＭＳ Ｐ明朝" w:hint="eastAsia"/>
          <w:szCs w:val="21"/>
        </w:rPr>
        <w:t>くだ</w:t>
      </w:r>
      <w:r w:rsidRPr="00340F23">
        <w:rPr>
          <w:rFonts w:ascii="ＭＳ Ｐ明朝" w:eastAsia="ＭＳ Ｐ明朝" w:hAnsi="ＭＳ Ｐ明朝" w:hint="eastAsia"/>
          <w:szCs w:val="21"/>
        </w:rPr>
        <w:t>さい。</w:t>
      </w:r>
    </w:p>
    <w:p w14:paraId="633101E5" w14:textId="77777777" w:rsidR="005E067E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◎</w:t>
      </w:r>
      <w:r w:rsidRPr="0014509C">
        <w:rPr>
          <w:rFonts w:ascii="ＭＳ Ｐ明朝" w:eastAsia="ＭＳ Ｐ明朝" w:hAnsi="ＭＳ Ｐ明朝" w:hint="eastAsia"/>
          <w:szCs w:val="21"/>
          <w:u w:val="single"/>
        </w:rPr>
        <w:t>健診・医療機関発行の領収書の原本</w:t>
      </w:r>
      <w:r w:rsidRPr="00340F23">
        <w:rPr>
          <w:rFonts w:ascii="ＭＳ Ｐ明朝" w:eastAsia="ＭＳ Ｐ明朝" w:hAnsi="ＭＳ Ｐ明朝" w:hint="eastAsia"/>
          <w:szCs w:val="21"/>
        </w:rPr>
        <w:t>（請求書の裏面に糊付けしてください）</w:t>
      </w:r>
    </w:p>
    <w:p w14:paraId="1A8F002B" w14:textId="6A228BC6" w:rsidR="00A12A5E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◎</w:t>
      </w:r>
      <w:r w:rsidR="003C13A0" w:rsidRPr="0014509C">
        <w:rPr>
          <w:rFonts w:ascii="ＭＳ Ｐ明朝" w:eastAsia="ＭＳ Ｐ明朝" w:hAnsi="ＭＳ Ｐ明朝" w:hint="eastAsia"/>
          <w:szCs w:val="21"/>
          <w:u w:val="single"/>
        </w:rPr>
        <w:t>健診</w:t>
      </w:r>
      <w:r w:rsidRPr="0014509C">
        <w:rPr>
          <w:rFonts w:ascii="ＭＳ Ｐ明朝" w:eastAsia="ＭＳ Ｐ明朝" w:hAnsi="ＭＳ Ｐ明朝" w:hint="eastAsia"/>
          <w:szCs w:val="21"/>
          <w:u w:val="single"/>
        </w:rPr>
        <w:t>結果の写し</w:t>
      </w:r>
      <w:r w:rsidR="00340F2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B06259E" w14:textId="77777777" w:rsidR="005F55FF" w:rsidRPr="00340F23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◎</w:t>
      </w:r>
      <w:r w:rsidR="00A12A5E" w:rsidRPr="0014509C">
        <w:rPr>
          <w:rFonts w:ascii="ＭＳ Ｐ明朝" w:eastAsia="ＭＳ Ｐ明朝" w:hAnsi="ＭＳ Ｐ明朝" w:hint="eastAsia"/>
          <w:szCs w:val="21"/>
          <w:u w:val="single"/>
        </w:rPr>
        <w:t>問診22項目（質問票）</w:t>
      </w:r>
    </w:p>
    <w:p w14:paraId="35DE20D9" w14:textId="5D045815" w:rsidR="005F55FF" w:rsidRDefault="0049605B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>
        <w:rPr>
          <w:rFonts w:ascii="ＭＳ Ｐ明朝" w:eastAsia="ＭＳ Ｐ明朝" w:hAnsi="ＭＳ Ｐ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29A" wp14:editId="48EF6E79">
                <wp:simplePos x="0" y="0"/>
                <wp:positionH relativeFrom="column">
                  <wp:posOffset>-112395</wp:posOffset>
                </wp:positionH>
                <wp:positionV relativeFrom="paragraph">
                  <wp:posOffset>154940</wp:posOffset>
                </wp:positionV>
                <wp:extent cx="6296025" cy="10763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076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C59941E" id="四角形: 角を丸くする 2" o:spid="_x0000_s1026" style="position:absolute;left:0;text-align:left;margin-left:-8.85pt;margin-top:12.2pt;width:495.7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</w:p>
    <w:p w14:paraId="44BA3BDB" w14:textId="3A27CD65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 w:rsidRPr="00850086">
        <w:rPr>
          <w:rFonts w:ascii="ＭＳ Ｐ明朝" w:eastAsia="ＭＳ Ｐ明朝" w:hAnsi="ＭＳ Ｐ明朝" w:hint="eastAsia"/>
          <w:b/>
          <w:bCs/>
          <w:sz w:val="20"/>
        </w:rPr>
        <w:t>【個人情報の取扱いについて】　当組合ホームページに掲載しております。</w:t>
      </w:r>
    </w:p>
    <w:p w14:paraId="720CE3F0" w14:textId="3460D674" w:rsidR="00850086" w:rsidRPr="00850086" w:rsidRDefault="00850086" w:rsidP="00850086">
      <w:pPr>
        <w:spacing w:line="160" w:lineRule="atLeast"/>
        <w:rPr>
          <w:rFonts w:ascii="ＭＳ Ｐ明朝" w:eastAsia="ＭＳ Ｐ明朝" w:hAnsi="ＭＳ Ｐ明朝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・</w:t>
      </w:r>
      <w:r w:rsidRPr="00850086">
        <w:rPr>
          <w:rFonts w:ascii="ＭＳ Ｐ明朝" w:eastAsia="ＭＳ Ｐ明朝" w:hAnsi="ＭＳ Ｐ明朝" w:hint="eastAsia"/>
          <w:bCs/>
          <w:sz w:val="20"/>
        </w:rPr>
        <w:t>本申込書に記載された個人情報については、本件以外の目的には利用いたしません。</w:t>
      </w:r>
    </w:p>
    <w:p w14:paraId="76AF503D" w14:textId="77777777" w:rsidR="00850086" w:rsidRDefault="00850086" w:rsidP="00850086">
      <w:pPr>
        <w:spacing w:line="160" w:lineRule="atLeast"/>
        <w:ind w:left="200" w:hangingChars="100" w:hanging="200"/>
        <w:rPr>
          <w:rFonts w:ascii="ＭＳ Ｐ明朝" w:eastAsia="ＭＳ Ｐ明朝" w:hAnsi="ＭＳ Ｐ明朝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・</w:t>
      </w:r>
      <w:r w:rsidRPr="00850086">
        <w:rPr>
          <w:rFonts w:ascii="ＭＳ Ｐ明朝" w:eastAsia="ＭＳ Ｐ明朝" w:hAnsi="ＭＳ Ｐ明朝" w:hint="eastAsia"/>
          <w:bCs/>
          <w:sz w:val="20"/>
        </w:rPr>
        <w:t>取得した健診結果は、当組合ホームページにおける個人情報保護方針に沿い、保健事業の実施に活用させてい</w:t>
      </w:r>
    </w:p>
    <w:p w14:paraId="2876D5BC" w14:textId="3CD5F1F0" w:rsidR="00850086" w:rsidRPr="00850086" w:rsidRDefault="00850086" w:rsidP="00850086">
      <w:pPr>
        <w:spacing w:line="160" w:lineRule="atLeast"/>
        <w:ind w:leftChars="50" w:left="205" w:hangingChars="50" w:hanging="100"/>
        <w:rPr>
          <w:rFonts w:ascii="ＭＳ Ｐ明朝" w:eastAsia="ＭＳ Ｐ明朝" w:hAnsi="ＭＳ Ｐ明朝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た</w:t>
      </w:r>
      <w:r w:rsidRPr="00850086">
        <w:rPr>
          <w:rFonts w:ascii="ＭＳ Ｐ明朝" w:eastAsia="ＭＳ Ｐ明朝" w:hAnsi="ＭＳ Ｐ明朝" w:hint="eastAsia"/>
          <w:bCs/>
          <w:sz w:val="20"/>
        </w:rPr>
        <w:t>だきます。</w:t>
      </w:r>
    </w:p>
    <w:p w14:paraId="26855885" w14:textId="77777777" w:rsidR="00850086" w:rsidRPr="00340F23" w:rsidRDefault="00850086" w:rsidP="00850086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259F07D0" w14:textId="57872237" w:rsidR="005F55FF" w:rsidRDefault="005F55FF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>
        <w:rPr>
          <w:rFonts w:ascii="ＭＳ Ｐ明朝" w:eastAsia="ＭＳ Ｐ明朝" w:hAnsi="ＭＳ Ｐ明朝" w:hint="eastAsia"/>
          <w:b/>
          <w:bCs/>
          <w:sz w:val="20"/>
        </w:rPr>
        <w:t>～</w:t>
      </w:r>
      <w:r w:rsidR="004F46D6">
        <w:rPr>
          <w:rFonts w:ascii="ＭＳ Ｐ明朝" w:eastAsia="ＭＳ Ｐ明朝" w:hAnsi="ＭＳ Ｐ明朝" w:hint="eastAsia"/>
          <w:b/>
          <w:bCs/>
          <w:sz w:val="20"/>
        </w:rPr>
        <w:t>次項</w:t>
      </w:r>
      <w:r w:rsidR="00850086">
        <w:rPr>
          <w:rFonts w:ascii="ＭＳ Ｐ明朝" w:eastAsia="ＭＳ Ｐ明朝" w:hAnsi="ＭＳ Ｐ明朝" w:hint="eastAsia"/>
          <w:b/>
          <w:bCs/>
          <w:sz w:val="20"/>
        </w:rPr>
        <w:t>の「補助条件」および「注意事項」について</w:t>
      </w:r>
      <w:r>
        <w:rPr>
          <w:rFonts w:ascii="ＭＳ Ｐ明朝" w:eastAsia="ＭＳ Ｐ明朝" w:hAnsi="ＭＳ Ｐ明朝" w:hint="eastAsia"/>
          <w:b/>
          <w:bCs/>
          <w:sz w:val="20"/>
        </w:rPr>
        <w:t>提出前に必ずご確認ください～</w:t>
      </w:r>
    </w:p>
    <w:p w14:paraId="523940C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7CF6D2A8" w14:textId="3EA61C03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19A6EB4D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60FB8E60" w14:textId="4B78C9B3" w:rsidR="004D3A98" w:rsidRPr="006B7116" w:rsidRDefault="00340F23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>
        <w:rPr>
          <w:rFonts w:ascii="ＭＳ Ｐ明朝" w:eastAsia="ＭＳ Ｐ明朝" w:hAnsi="ＭＳ Ｐ明朝" w:hint="eastAsia"/>
          <w:b/>
          <w:bCs/>
          <w:sz w:val="20"/>
        </w:rPr>
        <w:lastRenderedPageBreak/>
        <w:t>≪</w:t>
      </w:r>
      <w:r w:rsidR="004D3A98" w:rsidRPr="006B7116">
        <w:rPr>
          <w:rFonts w:ascii="ＭＳ Ｐ明朝" w:eastAsia="ＭＳ Ｐ明朝" w:hAnsi="ＭＳ Ｐ明朝" w:hint="eastAsia"/>
          <w:b/>
          <w:bCs/>
          <w:sz w:val="20"/>
        </w:rPr>
        <w:t>補助条件</w:t>
      </w:r>
      <w:r>
        <w:rPr>
          <w:rFonts w:ascii="ＭＳ Ｐ明朝" w:eastAsia="ＭＳ Ｐ明朝" w:hAnsi="ＭＳ Ｐ明朝" w:hint="eastAsia"/>
          <w:b/>
          <w:bCs/>
          <w:sz w:val="20"/>
        </w:rPr>
        <w:t>≫</w:t>
      </w:r>
    </w:p>
    <w:p w14:paraId="2D91F495" w14:textId="77777777" w:rsidR="004D3A98" w:rsidRDefault="004D3A98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（1）40歳以上の被保険者および被扶養者</w:t>
      </w:r>
      <w:r w:rsidR="009038C7">
        <w:rPr>
          <w:rFonts w:ascii="ＭＳ Ｐ明朝" w:eastAsia="ＭＳ Ｐ明朝" w:hAnsi="ＭＳ Ｐ明朝" w:hint="eastAsia"/>
          <w:sz w:val="18"/>
          <w:szCs w:val="18"/>
        </w:rPr>
        <w:t>で、受診日当日に資格を有する者。</w:t>
      </w:r>
    </w:p>
    <w:p w14:paraId="5360CDB2" w14:textId="77777777" w:rsidR="009038C7" w:rsidRPr="00C878C0" w:rsidRDefault="009038C7" w:rsidP="009038C7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（2）国内の健診・医療機関で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「日帰りドック」「一日ドック」を</w:t>
      </w:r>
      <w:r>
        <w:rPr>
          <w:rFonts w:ascii="ＭＳ Ｐ明朝" w:eastAsia="ＭＳ Ｐ明朝" w:hAnsi="ＭＳ Ｐ明朝" w:hint="eastAsia"/>
          <w:sz w:val="18"/>
          <w:szCs w:val="18"/>
        </w:rPr>
        <w:t>受診した場合のみ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に限ります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43C01023" w14:textId="77777777" w:rsidR="009038C7" w:rsidRDefault="009038C7" w:rsidP="009038C7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（3）</w:t>
      </w:r>
      <w:r w:rsidRPr="00C878C0">
        <w:rPr>
          <w:rFonts w:ascii="ＭＳ Ｐ明朝" w:eastAsia="ＭＳ Ｐ明朝" w:hAnsi="ＭＳ Ｐ明朝" w:hint="eastAsia"/>
          <w:sz w:val="18"/>
          <w:szCs w:val="18"/>
        </w:rPr>
        <w:t>乳がん検査は、マンモグラフィ・超音波いずれか一方のみ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を補助します</w:t>
      </w:r>
      <w:r w:rsidRPr="00C878C0">
        <w:rPr>
          <w:rFonts w:ascii="ＭＳ Ｐ明朝" w:eastAsia="ＭＳ Ｐ明朝" w:hAnsi="ＭＳ Ｐ明朝" w:hint="eastAsia"/>
          <w:sz w:val="18"/>
          <w:szCs w:val="18"/>
        </w:rPr>
        <w:t>。ＰＳＡ検査は、50歳以上が対象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です</w:t>
      </w:r>
      <w:r w:rsidRPr="00C878C0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A37ECD3" w14:textId="77777777" w:rsidR="006B7116" w:rsidRPr="00457351" w:rsidRDefault="00340F23" w:rsidP="006B7116">
      <w:pPr>
        <w:spacing w:line="160" w:lineRule="atLeast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≪</w:t>
      </w:r>
      <w:r w:rsidR="006B7116">
        <w:rPr>
          <w:rFonts w:ascii="ＭＳ Ｐ明朝" w:eastAsia="ＭＳ Ｐ明朝" w:hAnsi="ＭＳ Ｐ明朝" w:hint="eastAsia"/>
          <w:b/>
          <w:bCs/>
          <w:szCs w:val="21"/>
        </w:rPr>
        <w:t>注意事項</w:t>
      </w:r>
      <w:r>
        <w:rPr>
          <w:rFonts w:ascii="ＭＳ Ｐ明朝" w:eastAsia="ＭＳ Ｐ明朝" w:hAnsi="ＭＳ Ｐ明朝" w:hint="eastAsia"/>
          <w:b/>
          <w:bCs/>
          <w:szCs w:val="21"/>
        </w:rPr>
        <w:t>≫</w:t>
      </w:r>
    </w:p>
    <w:p w14:paraId="0E8539E4" w14:textId="77777777" w:rsidR="006B7116" w:rsidRDefault="006B7116" w:rsidP="006B7116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（1）１泊ドック等およびオプション単体で受診は対象外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です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80A8E23" w14:textId="77777777" w:rsidR="006B7116" w:rsidRDefault="006B7116" w:rsidP="006B7116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（2）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補助金</w:t>
      </w:r>
      <w:r>
        <w:rPr>
          <w:rFonts w:ascii="ＭＳ Ｐ明朝" w:eastAsia="ＭＳ Ｐ明朝" w:hAnsi="ＭＳ Ｐ明朝" w:hint="eastAsia"/>
          <w:sz w:val="18"/>
          <w:szCs w:val="18"/>
        </w:rPr>
        <w:t>支給額は、健診料金基準額を上限に自己負担額を差し引いた額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となります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健診料金基準額を</w:t>
      </w:r>
      <w:r>
        <w:rPr>
          <w:rFonts w:ascii="ＭＳ Ｐ明朝" w:eastAsia="ＭＳ Ｐ明朝" w:hAnsi="ＭＳ Ｐ明朝" w:hint="eastAsia"/>
          <w:sz w:val="18"/>
          <w:szCs w:val="18"/>
        </w:rPr>
        <w:t>下回る場合は、支払額から自己負担額を差し引いた額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となります</w:t>
      </w:r>
      <w:r>
        <w:rPr>
          <w:rFonts w:ascii="ＭＳ Ｐ明朝" w:eastAsia="ＭＳ Ｐ明朝" w:hAnsi="ＭＳ Ｐ明朝" w:hint="eastAsia"/>
          <w:sz w:val="18"/>
          <w:szCs w:val="18"/>
        </w:rPr>
        <w:t>。（自己負担額：20,000円）</w:t>
      </w:r>
    </w:p>
    <w:p w14:paraId="37FB91EF" w14:textId="1FB214CE" w:rsidR="006077FE" w:rsidRPr="00F142A4" w:rsidRDefault="005F3847" w:rsidP="00A961C9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 w:rsidRPr="00F142A4">
        <w:rPr>
          <w:rFonts w:ascii="ＭＳ Ｐ明朝" w:eastAsia="ＭＳ Ｐ明朝" w:hAnsi="ＭＳ Ｐ明朝" w:hint="eastAsia"/>
          <w:sz w:val="18"/>
          <w:szCs w:val="18"/>
        </w:rPr>
        <w:t>(</w:t>
      </w:r>
      <w:r w:rsidR="006B7116">
        <w:rPr>
          <w:rFonts w:ascii="ＭＳ Ｐ明朝" w:eastAsia="ＭＳ Ｐ明朝" w:hAnsi="ＭＳ Ｐ明朝" w:hint="eastAsia"/>
          <w:sz w:val="18"/>
          <w:szCs w:val="18"/>
        </w:rPr>
        <w:t>3</w:t>
      </w:r>
      <w:r w:rsidRPr="00F142A4">
        <w:rPr>
          <w:rFonts w:ascii="ＭＳ Ｐ明朝" w:eastAsia="ＭＳ Ｐ明朝" w:hAnsi="ＭＳ Ｐ明朝" w:hint="eastAsia"/>
          <w:sz w:val="18"/>
          <w:szCs w:val="18"/>
        </w:rPr>
        <w:t>)</w:t>
      </w:r>
      <w:r w:rsidR="006B39B0" w:rsidRPr="00F142A4">
        <w:rPr>
          <w:rFonts w:ascii="ＭＳ Ｐ明朝" w:eastAsia="ＭＳ Ｐ明朝" w:hAnsi="ＭＳ Ｐ明朝" w:hint="eastAsia"/>
          <w:sz w:val="18"/>
          <w:szCs w:val="18"/>
        </w:rPr>
        <w:t>決定した補助金は、事業所経由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で</w:t>
      </w:r>
      <w:r w:rsidR="00D960C3">
        <w:rPr>
          <w:rFonts w:ascii="ＭＳ Ｐ明朝" w:eastAsia="ＭＳ Ｐ明朝" w:hAnsi="ＭＳ Ｐ明朝" w:hint="eastAsia"/>
          <w:sz w:val="18"/>
          <w:szCs w:val="18"/>
        </w:rPr>
        <w:t>お振込みいたします</w:t>
      </w:r>
      <w:r w:rsidR="006B39B0" w:rsidRPr="00F142A4">
        <w:rPr>
          <w:rFonts w:ascii="ＭＳ Ｐ明朝" w:eastAsia="ＭＳ Ｐ明朝" w:hAnsi="ＭＳ Ｐ明朝" w:hint="eastAsia"/>
          <w:sz w:val="18"/>
          <w:szCs w:val="18"/>
        </w:rPr>
        <w:t>。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支払日につきましては、所属の事業所へお問い合わせください。なお、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任意継続被保険者の方に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つきましては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、</w:t>
      </w:r>
      <w:r w:rsidR="00404B02">
        <w:rPr>
          <w:rFonts w:ascii="ＭＳ Ｐ明朝" w:eastAsia="ＭＳ Ｐ明朝" w:hAnsi="ＭＳ Ｐ明朝" w:hint="eastAsia"/>
          <w:sz w:val="18"/>
          <w:szCs w:val="18"/>
        </w:rPr>
        <w:t>当組合へ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届出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している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ゆうちょ銀行の口座へお振込みいたします。</w:t>
      </w:r>
    </w:p>
    <w:p w14:paraId="491A40A9" w14:textId="387BD93B" w:rsidR="006B39B0" w:rsidRDefault="00737AF7" w:rsidP="006B39B0">
      <w:pPr>
        <w:spacing w:line="16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（</w:t>
      </w:r>
      <w:r w:rsidR="006B7116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4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）請求期限は、受診日</w:t>
      </w:r>
      <w:r w:rsidR="005F55F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から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6カ月以内となります。</w:t>
      </w:r>
      <w:r w:rsidR="005F55F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結果</w:t>
      </w:r>
      <w:r w:rsidR="00D960C3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表</w:t>
      </w:r>
      <w:r w:rsidR="005F55F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がお手元に届きましたら速やかにご提出ください。</w:t>
      </w:r>
    </w:p>
    <w:p w14:paraId="2AB4C2F5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0E33CEFC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117F347A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00F266C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2268FA96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003A0F3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19F6BC5E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190FAE1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B3C95FE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24091BD6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8A91A25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7748907D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54210A1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677C4DC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E9CB64F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FEAB51A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E59433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2B2B437B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A078718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C9AFA94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471EFA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3D0AAF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4350222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8F9A156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9C4A6C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715157C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16E8FDA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E0CD38D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FAFE3E8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53D8AB13" w14:textId="4FA41732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51AAC2F" w14:textId="41DCA072" w:rsidR="00615D1F" w:rsidRDefault="00615D1F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0F2F6E23" w14:textId="5F3F0DD4" w:rsidR="00765689" w:rsidRPr="00D00344" w:rsidRDefault="00615D1F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 w:rsidRPr="00615D1F">
        <w:rPr>
          <w:rFonts w:hint="eastAsia"/>
        </w:rPr>
        <w:lastRenderedPageBreak/>
        <w:drawing>
          <wp:inline distT="0" distB="0" distL="0" distR="0" wp14:anchorId="0D0723E2" wp14:editId="27B75DB7">
            <wp:extent cx="6649598" cy="94773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06" cy="94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689" w:rsidRPr="00D00344" w:rsidSect="0044454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BCF4" w14:textId="77777777" w:rsidR="00CD274E" w:rsidRDefault="00CD274E" w:rsidP="00207009">
      <w:r>
        <w:separator/>
      </w:r>
    </w:p>
  </w:endnote>
  <w:endnote w:type="continuationSeparator" w:id="0">
    <w:p w14:paraId="5A75E820" w14:textId="77777777" w:rsidR="00CD274E" w:rsidRDefault="00CD274E" w:rsidP="0020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C68F" w14:textId="77777777" w:rsidR="00CD274E" w:rsidRDefault="00CD274E" w:rsidP="00207009">
      <w:r>
        <w:separator/>
      </w:r>
    </w:p>
  </w:footnote>
  <w:footnote w:type="continuationSeparator" w:id="0">
    <w:p w14:paraId="285053DD" w14:textId="77777777" w:rsidR="00CD274E" w:rsidRDefault="00CD274E" w:rsidP="0020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8D"/>
    <w:rsid w:val="00011AD5"/>
    <w:rsid w:val="000D0602"/>
    <w:rsid w:val="000D7562"/>
    <w:rsid w:val="00130B52"/>
    <w:rsid w:val="001420CB"/>
    <w:rsid w:val="0014509C"/>
    <w:rsid w:val="00187952"/>
    <w:rsid w:val="001A1384"/>
    <w:rsid w:val="00207009"/>
    <w:rsid w:val="00340F23"/>
    <w:rsid w:val="0036110F"/>
    <w:rsid w:val="003921FD"/>
    <w:rsid w:val="003B6E7D"/>
    <w:rsid w:val="003C13A0"/>
    <w:rsid w:val="003D2017"/>
    <w:rsid w:val="00404B02"/>
    <w:rsid w:val="004245EB"/>
    <w:rsid w:val="0044454B"/>
    <w:rsid w:val="00457351"/>
    <w:rsid w:val="0049605B"/>
    <w:rsid w:val="004C10C3"/>
    <w:rsid w:val="004C6F75"/>
    <w:rsid w:val="004D1FE5"/>
    <w:rsid w:val="004D3A98"/>
    <w:rsid w:val="004F46D6"/>
    <w:rsid w:val="005541C2"/>
    <w:rsid w:val="00554807"/>
    <w:rsid w:val="005D35F7"/>
    <w:rsid w:val="005E067E"/>
    <w:rsid w:val="005F3847"/>
    <w:rsid w:val="005F55FF"/>
    <w:rsid w:val="006077FE"/>
    <w:rsid w:val="00615D1F"/>
    <w:rsid w:val="0065557D"/>
    <w:rsid w:val="006B39B0"/>
    <w:rsid w:val="006B7116"/>
    <w:rsid w:val="006D6CCA"/>
    <w:rsid w:val="00737AF7"/>
    <w:rsid w:val="00765689"/>
    <w:rsid w:val="007F6570"/>
    <w:rsid w:val="008126C6"/>
    <w:rsid w:val="00835374"/>
    <w:rsid w:val="00850086"/>
    <w:rsid w:val="00885996"/>
    <w:rsid w:val="008C7043"/>
    <w:rsid w:val="009038C7"/>
    <w:rsid w:val="00911DAE"/>
    <w:rsid w:val="00997A6C"/>
    <w:rsid w:val="00A12A5E"/>
    <w:rsid w:val="00A57698"/>
    <w:rsid w:val="00A92C38"/>
    <w:rsid w:val="00A961C9"/>
    <w:rsid w:val="00C20E4F"/>
    <w:rsid w:val="00C45F7D"/>
    <w:rsid w:val="00C51FD7"/>
    <w:rsid w:val="00C521E0"/>
    <w:rsid w:val="00C62A9B"/>
    <w:rsid w:val="00C82460"/>
    <w:rsid w:val="00C878C0"/>
    <w:rsid w:val="00C96EDA"/>
    <w:rsid w:val="00CD274E"/>
    <w:rsid w:val="00D00344"/>
    <w:rsid w:val="00D12FD2"/>
    <w:rsid w:val="00D4147C"/>
    <w:rsid w:val="00D50D06"/>
    <w:rsid w:val="00D663EC"/>
    <w:rsid w:val="00D809B9"/>
    <w:rsid w:val="00D9009D"/>
    <w:rsid w:val="00D960C3"/>
    <w:rsid w:val="00DA5F29"/>
    <w:rsid w:val="00DC228A"/>
    <w:rsid w:val="00DC2B8D"/>
    <w:rsid w:val="00E51D8A"/>
    <w:rsid w:val="00E60094"/>
    <w:rsid w:val="00E86497"/>
    <w:rsid w:val="00E96D38"/>
    <w:rsid w:val="00EB0B82"/>
    <w:rsid w:val="00EB7993"/>
    <w:rsid w:val="00EB7F03"/>
    <w:rsid w:val="00F142A4"/>
    <w:rsid w:val="00F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E8AB8"/>
  <w15:chartTrackingRefBased/>
  <w15:docId w15:val="{D1C1CAEA-4803-489E-81E0-5FD554F7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B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207009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00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07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009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207009"/>
    <w:rPr>
      <w:rFonts w:ascii="Century" w:eastAsia="ＭＳ 明朝" w:hAnsi="Century" w:cs="Times New Roman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F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3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87952"/>
    <w:pPr>
      <w:jc w:val="center"/>
    </w:pPr>
  </w:style>
  <w:style w:type="character" w:customStyle="1" w:styleId="ab">
    <w:name w:val="記 (文字)"/>
    <w:basedOn w:val="a0"/>
    <w:link w:val="aa"/>
    <w:rsid w:val="001879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</dc:creator>
  <cp:keywords/>
  <dc:description/>
  <cp:lastModifiedBy>鈴木</cp:lastModifiedBy>
  <cp:revision>4</cp:revision>
  <cp:lastPrinted>2025-03-18T06:56:00Z</cp:lastPrinted>
  <dcterms:created xsi:type="dcterms:W3CDTF">2025-03-18T06:56:00Z</dcterms:created>
  <dcterms:modified xsi:type="dcterms:W3CDTF">2025-03-27T06:30:00Z</dcterms:modified>
</cp:coreProperties>
</file>